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F2853" w14:textId="77777777" w:rsidR="00684C29" w:rsidRDefault="00000000">
      <w:pPr>
        <w:rPr>
          <w:rFonts w:ascii="Helvetica" w:hAnsi="Helvetica" w:cs="Helvetica"/>
          <w:b/>
          <w:bCs/>
          <w:color w:val="20323E"/>
          <w:shd w:val="clear" w:color="auto" w:fill="FFFFFF"/>
        </w:rPr>
      </w:pPr>
      <w:r>
        <w:rPr>
          <w:rStyle w:val="Siln"/>
          <w:rFonts w:ascii="Helvetica" w:hAnsi="Helvetica" w:cs="Helvetica"/>
          <w:color w:val="20323E"/>
          <w:shd w:val="clear" w:color="auto" w:fill="FFFFFF"/>
        </w:rPr>
        <w:t xml:space="preserve">                          Mateřská škola Bulhary, okres Břeclav, příspěvková organizace</w:t>
      </w:r>
    </w:p>
    <w:p w14:paraId="225ABBBD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0DE1155C" w14:textId="77777777" w:rsidR="00684C29" w:rsidRDefault="00000000">
      <w:pPr>
        <w:pStyle w:val="Default"/>
        <w:jc w:val="center"/>
        <w:rPr>
          <w:rFonts w:asciiTheme="minorHAnsi" w:hAnsiTheme="minorHAnsi" w:cstheme="minorHAnsi"/>
          <w:b/>
          <w:bCs/>
          <w:sz w:val="36"/>
          <w:szCs w:val="40"/>
        </w:rPr>
      </w:pPr>
      <w:r>
        <w:rPr>
          <w:rFonts w:asciiTheme="minorHAnsi" w:hAnsiTheme="minorHAnsi" w:cstheme="minorHAnsi"/>
          <w:b/>
          <w:bCs/>
          <w:sz w:val="36"/>
          <w:szCs w:val="40"/>
        </w:rPr>
        <w:t>Žádost o přijetí dítěte k předškolnímu vzdělávání</w:t>
      </w:r>
    </w:p>
    <w:p w14:paraId="0EFD19C8" w14:textId="77777777" w:rsidR="00684C29" w:rsidRDefault="00684C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1ED2B958" w14:textId="77777777" w:rsidR="00684C29" w:rsidRDefault="00000000">
      <w:pPr>
        <w:pStyle w:val="Default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 xml:space="preserve">Rodiče dítěte, zákonní zástupci dítěte: </w:t>
      </w:r>
    </w:p>
    <w:p w14:paraId="151D147A" w14:textId="77777777" w:rsidR="00684C29" w:rsidRDefault="00684C29">
      <w:pPr>
        <w:pStyle w:val="Default"/>
        <w:rPr>
          <w:rFonts w:asciiTheme="minorHAnsi" w:hAnsiTheme="minorHAnsi" w:cstheme="minorHAnsi"/>
          <w:b/>
          <w:bCs/>
          <w:u w:val="single"/>
        </w:rPr>
      </w:pPr>
    </w:p>
    <w:p w14:paraId="17A745F1" w14:textId="77777777" w:rsidR="00684C29" w:rsidRDefault="00000000">
      <w:pPr>
        <w:pStyle w:val="Default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Jméno a příjmení matky:</w:t>
      </w:r>
    </w:p>
    <w:p w14:paraId="0732FC2E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4A012B14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……………………….…………………………………………………………………………. </w:t>
      </w:r>
    </w:p>
    <w:p w14:paraId="29DE8B37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Adresa trvalého pobytu: </w:t>
      </w:r>
    </w:p>
    <w:p w14:paraId="598F7480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6F754331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009F8FD6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Adresa pro doručování: </w:t>
      </w:r>
    </w:p>
    <w:p w14:paraId="045DC0EA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1BBE7F04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………………………………………………………………………………………………….. </w:t>
      </w:r>
    </w:p>
    <w:p w14:paraId="761B8FA7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Telefon: </w:t>
      </w:r>
    </w:p>
    <w:p w14:paraId="1A62FA5C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</w:t>
      </w:r>
    </w:p>
    <w:p w14:paraId="622B60E1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35308030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</w:t>
      </w:r>
    </w:p>
    <w:p w14:paraId="20B29339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7DC6A6C1" w14:textId="77777777" w:rsidR="00684C29" w:rsidRDefault="00000000">
      <w:pPr>
        <w:pStyle w:val="Default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 xml:space="preserve">Jméno a příjmení otce: </w:t>
      </w:r>
    </w:p>
    <w:p w14:paraId="48F82B08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7397A18D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1B1DA1A6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Adresa trvalého pobytu: </w:t>
      </w:r>
    </w:p>
    <w:p w14:paraId="5ACF27DB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5838F27F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1BBBC83B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Adresa pro doručování: </w:t>
      </w:r>
    </w:p>
    <w:p w14:paraId="0DFD4DF6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49A497A1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………………………………………………………………………………………………….. </w:t>
      </w:r>
    </w:p>
    <w:p w14:paraId="4A59DD58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Telefon: </w:t>
      </w:r>
    </w:p>
    <w:p w14:paraId="748D5B59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6DF65220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email:</w:t>
      </w:r>
    </w:p>
    <w:p w14:paraId="1DB98BF0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14:paraId="723A48D5" w14:textId="77777777" w:rsidR="00684C29" w:rsidRDefault="00684C29">
      <w:pPr>
        <w:pStyle w:val="Default"/>
        <w:rPr>
          <w:rFonts w:asciiTheme="minorHAnsi" w:hAnsiTheme="minorHAnsi" w:cstheme="minorHAnsi"/>
          <w:b/>
          <w:bCs/>
        </w:rPr>
      </w:pPr>
    </w:p>
    <w:p w14:paraId="4108FAA1" w14:textId="77777777" w:rsidR="00684C29" w:rsidRDefault="00000000">
      <w:pPr>
        <w:pStyle w:val="Default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 xml:space="preserve">Jméno a příjmení dítěte: </w:t>
      </w:r>
    </w:p>
    <w:p w14:paraId="1083D805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2D02F004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………………………………………………………………………………………………….. </w:t>
      </w:r>
    </w:p>
    <w:p w14:paraId="64BE85C5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7C1EB8DE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Datum narození: ……………………….. ….místo narození: ………………………………</w:t>
      </w:r>
    </w:p>
    <w:p w14:paraId="41A728D7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44D69440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Rodné číslo ……………………...</w:t>
      </w:r>
    </w:p>
    <w:p w14:paraId="77023469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2AA1A631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Státní občanství: ……………………………</w:t>
      </w:r>
    </w:p>
    <w:p w14:paraId="16717DFF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zdravotní pojišťovna……………………….. </w:t>
      </w:r>
    </w:p>
    <w:p w14:paraId="1AFB4B19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357CBF0C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Adresa trvalého pobytu: </w:t>
      </w:r>
    </w:p>
    <w:p w14:paraId="0DB9F559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3205FD79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2AD9CFE5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Zákonní zástupci se dohodli, že záležitosti přijetí dítěte do mateřské školy bude vyřizovat zákonný zástupce: </w:t>
      </w:r>
    </w:p>
    <w:p w14:paraId="01093BDE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5A4A658D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………………………………………………………………………………………………….. </w:t>
      </w:r>
    </w:p>
    <w:p w14:paraId="7326AB03" w14:textId="77777777" w:rsidR="00684C29" w:rsidRDefault="00000000">
      <w:pPr>
        <w:pStyle w:val="Default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 xml:space="preserve">(jméno, příjmení zákonného zástupce) </w:t>
      </w:r>
    </w:p>
    <w:p w14:paraId="2D7B80C3" w14:textId="77777777" w:rsidR="00684C29" w:rsidRDefault="00000000">
      <w:pPr>
        <w:spacing w:after="160" w:line="259" w:lineRule="auto"/>
        <w:rPr>
          <w:rFonts w:asciiTheme="minorHAnsi" w:hAnsiTheme="minorHAnsi" w:cstheme="minorHAnsi"/>
        </w:rPr>
      </w:pPr>
      <w:r>
        <w:br w:type="page"/>
      </w:r>
    </w:p>
    <w:p w14:paraId="76077741" w14:textId="77777777" w:rsidR="00684C29" w:rsidRDefault="00000000">
      <w:pPr>
        <w:spacing w:after="160" w:line="259" w:lineRule="auto"/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>
        <w:rPr>
          <w:rFonts w:asciiTheme="minorHAnsi" w:hAnsiTheme="minorHAnsi" w:cstheme="minorHAnsi"/>
          <w:b/>
          <w:bCs/>
          <w:sz w:val="40"/>
          <w:szCs w:val="40"/>
        </w:rPr>
        <w:lastRenderedPageBreak/>
        <w:t>Vyjádření lékaře</w:t>
      </w:r>
    </w:p>
    <w:p w14:paraId="1776DE38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Dítě je zdravé, může být přijato do mateřské školy:           ANO                         NE</w:t>
      </w:r>
    </w:p>
    <w:p w14:paraId="4637C982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Dítě vyžaduje speciální péči v oblasti:                                    ANO                         NE</w:t>
      </w:r>
    </w:p>
    <w:p w14:paraId="653A5EC9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Zdravotní</w:t>
      </w:r>
    </w:p>
    <w:p w14:paraId="0B5327B4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Tělesné</w:t>
      </w:r>
    </w:p>
    <w:p w14:paraId="1026E056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 xml:space="preserve">Smyslové </w:t>
      </w:r>
    </w:p>
    <w:p w14:paraId="3E7902B5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Jiné</w:t>
      </w:r>
    </w:p>
    <w:p w14:paraId="4369ADD3" w14:textId="77777777" w:rsidR="00684C29" w:rsidRDefault="00684C29">
      <w:pPr>
        <w:spacing w:after="160" w:line="259" w:lineRule="auto"/>
        <w:rPr>
          <w:rFonts w:asciiTheme="minorHAnsi" w:hAnsiTheme="minorHAnsi" w:cstheme="minorHAnsi"/>
          <w:bCs/>
          <w:sz w:val="28"/>
          <w:szCs w:val="40"/>
        </w:rPr>
      </w:pPr>
    </w:p>
    <w:p w14:paraId="483E49D9" w14:textId="77777777" w:rsidR="00684C29" w:rsidRDefault="00000000">
      <w:pPr>
        <w:spacing w:after="160" w:line="259" w:lineRule="auto"/>
        <w:rPr>
          <w:rFonts w:asciiTheme="minorHAnsi" w:hAnsiTheme="minorHAnsi" w:cstheme="minorHAnsi"/>
          <w:bCs/>
          <w:sz w:val="24"/>
          <w:szCs w:val="40"/>
        </w:rPr>
      </w:pPr>
      <w:r>
        <w:rPr>
          <w:rFonts w:asciiTheme="minorHAnsi" w:hAnsiTheme="minorHAnsi" w:cstheme="minorHAnsi"/>
          <w:bCs/>
          <w:sz w:val="24"/>
          <w:szCs w:val="40"/>
        </w:rPr>
        <w:t>Jiné závažné sdělení o dítěti:</w:t>
      </w:r>
    </w:p>
    <w:p w14:paraId="18A3EDA4" w14:textId="77777777" w:rsidR="00684C29" w:rsidRDefault="00684C29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63E05DF4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Jméno a příjmení dítěte:</w:t>
      </w:r>
    </w:p>
    <w:p w14:paraId="31814E61" w14:textId="77777777" w:rsidR="00684C29" w:rsidRDefault="00684C29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8A8B8ED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datum narození:</w:t>
      </w:r>
    </w:p>
    <w:p w14:paraId="0BCB4633" w14:textId="77777777" w:rsidR="00684C29" w:rsidRDefault="0000000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Dítě se podrobilo stanoveným pravidelným očkováním (popř. splnilo podmínku nezbytného očkovacího statusu pro přijetí k předškolnímu vzdělávání v rozsahu nejméně jedné dávky očkovací látky proti spalničkám, příušnicím a zarděnkám a dále v případě očkování </w:t>
      </w:r>
      <w:proofErr w:type="spellStart"/>
      <w:r>
        <w:rPr>
          <w:rFonts w:asciiTheme="minorHAnsi" w:hAnsiTheme="minorHAnsi" w:cstheme="minorHAnsi"/>
          <w:sz w:val="24"/>
          <w:szCs w:val="24"/>
        </w:rPr>
        <w:t>hexavakcínou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bylo dítě očkováno ve schématu minimálně 2+1 dávka)</w:t>
      </w:r>
    </w:p>
    <w:p w14:paraId="1050CDCD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ANO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NE</w:t>
      </w:r>
    </w:p>
    <w:p w14:paraId="06F3D897" w14:textId="77777777" w:rsidR="00684C29" w:rsidRDefault="00000000">
      <w:pPr>
        <w:spacing w:after="160" w:line="259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nebo</w:t>
      </w:r>
    </w:p>
    <w:p w14:paraId="53C8C549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je proti nákaze imunní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ANO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NE</w:t>
      </w:r>
    </w:p>
    <w:p w14:paraId="584576B5" w14:textId="77777777" w:rsidR="00684C29" w:rsidRDefault="00000000">
      <w:pPr>
        <w:spacing w:after="160" w:line="259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nebo</w:t>
      </w:r>
    </w:p>
    <w:p w14:paraId="7BE7DAE3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nemůže se očkování podrobit pro kontraindikaci</w:t>
      </w:r>
    </w:p>
    <w:p w14:paraId="08C52E34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ANO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NE</w:t>
      </w:r>
    </w:p>
    <w:p w14:paraId="0F8A3E8F" w14:textId="77777777" w:rsidR="00684C29" w:rsidRDefault="00684C29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58EBA3B" w14:textId="77777777" w:rsidR="00684C29" w:rsidRDefault="00684C29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F8B51D0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………………………..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>…………………………………………………</w:t>
      </w:r>
    </w:p>
    <w:p w14:paraId="6ECE4D03" w14:textId="77777777" w:rsidR="00684C29" w:rsidRDefault="00000000">
      <w:pPr>
        <w:spacing w:after="160" w:line="259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      datum: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  <w:t xml:space="preserve">        razítko a podpis lékaře</w:t>
      </w:r>
    </w:p>
    <w:p w14:paraId="7B6D4B9F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2AFB0361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7ABD7A60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520CA26B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49BFD24A" w14:textId="77777777" w:rsidR="00684C29" w:rsidRDefault="00000000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 zákonného zástupce:</w:t>
      </w:r>
    </w:p>
    <w:p w14:paraId="5EF33E8B" w14:textId="77777777" w:rsidR="00684C29" w:rsidRDefault="00684C29">
      <w:pPr>
        <w:pStyle w:val="Default"/>
        <w:rPr>
          <w:rFonts w:asciiTheme="minorHAnsi" w:hAnsiTheme="minorHAnsi" w:cstheme="minorHAnsi"/>
        </w:rPr>
      </w:pPr>
    </w:p>
    <w:p w14:paraId="34B33649" w14:textId="77777777" w:rsidR="00684C29" w:rsidRDefault="00000000">
      <w:pPr>
        <w:pStyle w:val="Default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……………………………………………. </w:t>
      </w:r>
    </w:p>
    <w:p w14:paraId="5A36558D" w14:textId="77777777" w:rsidR="00684C29" w:rsidRDefault="00684C29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717CE38D" w14:textId="77777777" w:rsidR="00684C29" w:rsidRDefault="00684C29">
      <w:pPr>
        <w:rPr>
          <w:rFonts w:asciiTheme="minorHAnsi" w:hAnsiTheme="minorHAnsi" w:cstheme="minorHAnsi"/>
        </w:rPr>
      </w:pPr>
    </w:p>
    <w:p w14:paraId="2C034858" w14:textId="70A9593C" w:rsidR="00684C29" w:rsidRDefault="0000000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Souhlasím se zpracováním osobních údajů.</w:t>
      </w:r>
    </w:p>
    <w:sectPr w:rsidR="00684C29">
      <w:pgSz w:w="11906" w:h="16838"/>
      <w:pgMar w:top="709" w:right="1417" w:bottom="0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C29"/>
    <w:rsid w:val="00490E28"/>
    <w:rsid w:val="00684C29"/>
    <w:rsid w:val="00DC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A2963"/>
  <w15:docId w15:val="{9169CF90-14A4-4565-8A42-29E886C30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1CBE"/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styleId="Nadpis3">
    <w:name w:val="heading 3"/>
    <w:basedOn w:val="Normln"/>
    <w:next w:val="Normln"/>
    <w:link w:val="Nadpis3Char"/>
    <w:uiPriority w:val="99"/>
    <w:semiHidden/>
    <w:unhideWhenUsed/>
    <w:qFormat/>
    <w:rsid w:val="00011CBE"/>
    <w:pPr>
      <w:keepNext/>
      <w:pBdr>
        <w:bottom w:val="single" w:sz="6" w:space="0" w:color="000000"/>
      </w:pBdr>
      <w:outlineLvl w:val="2"/>
    </w:pPr>
    <w:rPr>
      <w:b/>
      <w:bCs/>
      <w:i/>
      <w:iCs/>
      <w:color w:val="auto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9"/>
    <w:semiHidden/>
    <w:qFormat/>
    <w:rsid w:val="00011CBE"/>
    <w:rPr>
      <w:rFonts w:ascii="Times New Roman" w:eastAsia="Times New Roman" w:hAnsi="Times New Roman" w:cs="Times New Roman"/>
      <w:b/>
      <w:bCs/>
      <w:i/>
      <w:iCs/>
      <w:sz w:val="32"/>
      <w:szCs w:val="32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B27900"/>
    <w:rPr>
      <w:rFonts w:ascii="Tahoma" w:eastAsia="Times New Roman" w:hAnsi="Tahoma" w:cs="Tahoma"/>
      <w:color w:val="000000"/>
      <w:sz w:val="16"/>
      <w:szCs w:val="16"/>
      <w:lang w:eastAsia="cs-CZ"/>
    </w:rPr>
  </w:style>
  <w:style w:type="character" w:styleId="Siln">
    <w:name w:val="Strong"/>
    <w:basedOn w:val="Standardnpsmoodstavce"/>
    <w:uiPriority w:val="22"/>
    <w:qFormat/>
    <w:rsid w:val="00721997"/>
    <w:rPr>
      <w:b/>
      <w:bCs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011CBE"/>
    <w:rPr>
      <w:rFonts w:ascii="Arial" w:eastAsia="Calibri" w:hAnsi="Arial" w:cs="Arial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B279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B3BB8-3F70-4F86-B9CA-1690B7E3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VT</dc:creator>
  <dc:description/>
  <cp:lastModifiedBy>Trag Traguar</cp:lastModifiedBy>
  <cp:revision>5</cp:revision>
  <cp:lastPrinted>2022-07-11T09:55:00Z</cp:lastPrinted>
  <dcterms:created xsi:type="dcterms:W3CDTF">2024-04-03T11:09:00Z</dcterms:created>
  <dcterms:modified xsi:type="dcterms:W3CDTF">2026-03-01T18:28:00Z</dcterms:modified>
  <dc:language>cs-CZ</dc:language>
</cp:coreProperties>
</file>